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C381" w14:textId="77777777" w:rsidR="00E861B7" w:rsidRPr="002844E4" w:rsidRDefault="00E53047" w:rsidP="00E861B7">
      <w:pPr>
        <w:tabs>
          <w:tab w:val="center" w:pos="5233"/>
          <w:tab w:val="left" w:pos="8736"/>
        </w:tabs>
        <w:ind w:left="2880"/>
        <w:rPr>
          <w:rFonts w:ascii="Aptos" w:hAnsi="Aptos"/>
          <w:b/>
          <w:bCs/>
          <w:color w:val="747474"/>
          <w:sz w:val="60"/>
          <w:szCs w:val="60"/>
        </w:rPr>
      </w:pPr>
      <w:r w:rsidRPr="002844E4">
        <w:rPr>
          <w:rFonts w:ascii="Aptos" w:hAnsi="Aptos"/>
          <w:noProof/>
        </w:rPr>
        <w:drawing>
          <wp:anchor distT="0" distB="0" distL="114300" distR="114300" simplePos="0" relativeHeight="251657728" behindDoc="1" locked="0" layoutInCell="1" allowOverlap="1" wp14:anchorId="54C4183B" wp14:editId="4EBA8C78">
            <wp:simplePos x="0" y="0"/>
            <wp:positionH relativeFrom="column">
              <wp:posOffset>30480</wp:posOffset>
            </wp:positionH>
            <wp:positionV relativeFrom="paragraph">
              <wp:posOffset>0</wp:posOffset>
            </wp:positionV>
            <wp:extent cx="1504950" cy="1504950"/>
            <wp:effectExtent l="0" t="0" r="0" b="0"/>
            <wp:wrapNone/>
            <wp:docPr id="6" name="Picture 319023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0236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1B7" w:rsidRPr="002844E4">
        <w:rPr>
          <w:rFonts w:ascii="Aptos" w:hAnsi="Aptos"/>
          <w:b/>
          <w:bCs/>
          <w:color w:val="747474"/>
          <w:sz w:val="60"/>
          <w:szCs w:val="60"/>
        </w:rPr>
        <w:t>Non-constituted Group for Community Benefit Grant Completion Report</w:t>
      </w:r>
    </w:p>
    <w:p w14:paraId="672A6659" w14:textId="77777777" w:rsidR="00E861B7" w:rsidRDefault="00E861B7" w:rsidP="00E861B7">
      <w:pPr>
        <w:tabs>
          <w:tab w:val="left" w:pos="9288"/>
        </w:tabs>
      </w:pPr>
      <w:r>
        <w:tab/>
      </w:r>
    </w:p>
    <w:p w14:paraId="0A37501D" w14:textId="77777777" w:rsidR="00711B4B" w:rsidRPr="00A14DE9" w:rsidRDefault="00711B4B" w:rsidP="00E861B7">
      <w:pPr>
        <w:rPr>
          <w:rFonts w:ascii="Arial" w:hAnsi="Arial" w:cs="Arial"/>
          <w:b/>
          <w:noProof/>
          <w:sz w:val="28"/>
        </w:rPr>
      </w:pPr>
    </w:p>
    <w:p w14:paraId="5DAB6C7B" w14:textId="77777777" w:rsidR="0002591D" w:rsidRDefault="0002591D" w:rsidP="00711B4B">
      <w:pPr>
        <w:rPr>
          <w:rFonts w:ascii="Arial" w:hAnsi="Arial" w:cs="Arial"/>
          <w:i/>
          <w:sz w:val="22"/>
          <w:szCs w:val="22"/>
          <w:lang w:eastAsia="en-US"/>
        </w:rPr>
      </w:pPr>
    </w:p>
    <w:p w14:paraId="684F0754" w14:textId="77777777" w:rsidR="00711B4B" w:rsidRPr="001F6EA4" w:rsidRDefault="003674B5" w:rsidP="00711B4B">
      <w:pPr>
        <w:rPr>
          <w:rFonts w:ascii="Aptos" w:hAnsi="Aptos" w:cs="Arial"/>
          <w:i/>
          <w:sz w:val="26"/>
          <w:szCs w:val="26"/>
          <w:lang w:eastAsia="en-US"/>
        </w:rPr>
      </w:pPr>
      <w:r w:rsidRPr="001F6EA4">
        <w:rPr>
          <w:rFonts w:ascii="Aptos" w:hAnsi="Aptos" w:cs="Arial"/>
          <w:i/>
          <w:sz w:val="26"/>
          <w:szCs w:val="26"/>
          <w:lang w:eastAsia="en-US"/>
        </w:rPr>
        <w:t xml:space="preserve">Please complete and return this form following </w:t>
      </w:r>
      <w:r w:rsidR="0023120B" w:rsidRPr="001F6EA4">
        <w:rPr>
          <w:rFonts w:ascii="Aptos" w:hAnsi="Aptos" w:cs="Arial"/>
          <w:i/>
          <w:sz w:val="26"/>
          <w:szCs w:val="26"/>
          <w:lang w:eastAsia="en-US"/>
        </w:rPr>
        <w:t>the conclusion of th</w:t>
      </w:r>
      <w:r w:rsidR="00C072C2" w:rsidRPr="001F6EA4">
        <w:rPr>
          <w:rFonts w:ascii="Aptos" w:hAnsi="Aptos" w:cs="Arial"/>
          <w:i/>
          <w:sz w:val="26"/>
          <w:szCs w:val="26"/>
          <w:lang w:eastAsia="en-US"/>
        </w:rPr>
        <w:t>e event or project for which your group was</w:t>
      </w:r>
      <w:r w:rsidR="0023120B" w:rsidRPr="001F6EA4">
        <w:rPr>
          <w:rFonts w:ascii="Aptos" w:hAnsi="Aptos" w:cs="Arial"/>
          <w:i/>
          <w:sz w:val="26"/>
          <w:szCs w:val="26"/>
          <w:lang w:eastAsia="en-US"/>
        </w:rPr>
        <w:t xml:space="preserve"> awarded a grant. </w:t>
      </w:r>
    </w:p>
    <w:p w14:paraId="02EB378F" w14:textId="77777777" w:rsidR="007B0A49" w:rsidRPr="001F6EA4" w:rsidRDefault="007B0A49" w:rsidP="007B0A49">
      <w:pPr>
        <w:rPr>
          <w:rFonts w:ascii="Aptos" w:hAnsi="Aptos"/>
          <w:sz w:val="26"/>
          <w:szCs w:val="26"/>
          <w:lang w:eastAsia="en-US"/>
        </w:rPr>
      </w:pPr>
    </w:p>
    <w:p w14:paraId="596C6FEF" w14:textId="77777777" w:rsidR="00711B4B" w:rsidRPr="001F6EA4" w:rsidRDefault="007B0A49" w:rsidP="007B0A49">
      <w:pPr>
        <w:jc w:val="both"/>
        <w:rPr>
          <w:rFonts w:ascii="Aptos" w:hAnsi="Aptos" w:cs="Arial"/>
          <w:sz w:val="26"/>
          <w:szCs w:val="26"/>
          <w:lang w:eastAsia="en-US"/>
        </w:rPr>
      </w:pPr>
      <w:r w:rsidRPr="001F6EA4">
        <w:rPr>
          <w:rFonts w:ascii="Aptos" w:hAnsi="Aptos" w:cs="Arial"/>
          <w:sz w:val="26"/>
          <w:szCs w:val="26"/>
          <w:lang w:eastAsia="en-US"/>
        </w:rPr>
        <w:t>The purpose of this form is to</w:t>
      </w:r>
      <w:r w:rsidR="00711B4B" w:rsidRPr="001F6EA4">
        <w:rPr>
          <w:rFonts w:ascii="Aptos" w:hAnsi="Aptos" w:cs="Arial"/>
          <w:sz w:val="26"/>
          <w:szCs w:val="26"/>
          <w:lang w:eastAsia="en-US"/>
        </w:rPr>
        <w:t xml:space="preserve"> allow you to tell the</w:t>
      </w:r>
      <w:r w:rsidR="00C75B58" w:rsidRPr="001F6EA4">
        <w:rPr>
          <w:rFonts w:ascii="Aptos" w:hAnsi="Aptos" w:cs="Arial"/>
          <w:sz w:val="26"/>
          <w:szCs w:val="26"/>
          <w:lang w:eastAsia="en-US"/>
        </w:rPr>
        <w:t xml:space="preserve"> </w:t>
      </w:r>
      <w:r w:rsidR="00711B4B" w:rsidRPr="001F6EA4">
        <w:rPr>
          <w:rFonts w:ascii="Aptos" w:hAnsi="Aptos" w:cs="Arial"/>
          <w:sz w:val="26"/>
          <w:szCs w:val="26"/>
          <w:lang w:eastAsia="en-US"/>
        </w:rPr>
        <w:t>Trust about the grant process and what difference the grant you have received has made to you</w:t>
      </w:r>
      <w:r w:rsidR="00C072C2" w:rsidRPr="001F6EA4">
        <w:rPr>
          <w:rFonts w:ascii="Aptos" w:hAnsi="Aptos" w:cs="Arial"/>
          <w:sz w:val="26"/>
          <w:szCs w:val="26"/>
          <w:lang w:eastAsia="en-US"/>
        </w:rPr>
        <w:t xml:space="preserve">r group. </w:t>
      </w:r>
      <w:r w:rsidR="0075793E" w:rsidRPr="001F6EA4">
        <w:rPr>
          <w:rFonts w:ascii="Aptos" w:hAnsi="Aptos" w:cs="Arial"/>
          <w:sz w:val="26"/>
          <w:szCs w:val="26"/>
          <w:lang w:eastAsia="en-US"/>
        </w:rPr>
        <w:t>Please send us any publicity relating to the event</w:t>
      </w:r>
      <w:r w:rsidR="00C072C2" w:rsidRPr="001F6EA4">
        <w:rPr>
          <w:rFonts w:ascii="Aptos" w:hAnsi="Aptos" w:cs="Arial"/>
          <w:sz w:val="26"/>
          <w:szCs w:val="26"/>
          <w:lang w:eastAsia="en-US"/>
        </w:rPr>
        <w:t xml:space="preserve"> or project</w:t>
      </w:r>
      <w:r w:rsidR="0075793E" w:rsidRPr="001F6EA4">
        <w:rPr>
          <w:rFonts w:ascii="Aptos" w:hAnsi="Aptos" w:cs="Arial"/>
          <w:sz w:val="26"/>
          <w:szCs w:val="26"/>
          <w:lang w:eastAsia="en-US"/>
        </w:rPr>
        <w:t xml:space="preserve">. </w:t>
      </w:r>
    </w:p>
    <w:p w14:paraId="6A05A809" w14:textId="77777777" w:rsidR="00775708" w:rsidRPr="001F6EA4" w:rsidRDefault="00775708" w:rsidP="007B0A49">
      <w:pPr>
        <w:jc w:val="both"/>
        <w:rPr>
          <w:rFonts w:ascii="Aptos" w:hAnsi="Aptos" w:cs="Arial"/>
          <w:sz w:val="26"/>
          <w:szCs w:val="26"/>
          <w:lang w:eastAsia="en-US"/>
        </w:rPr>
      </w:pPr>
    </w:p>
    <w:p w14:paraId="73DCD947" w14:textId="77777777" w:rsidR="007B0A49" w:rsidRPr="001F6EA4" w:rsidRDefault="00667C39" w:rsidP="007B0A49">
      <w:pPr>
        <w:jc w:val="both"/>
        <w:rPr>
          <w:rFonts w:ascii="Aptos" w:hAnsi="Aptos" w:cs="Arial"/>
          <w:sz w:val="26"/>
          <w:szCs w:val="26"/>
          <w:lang w:eastAsia="en-US"/>
        </w:rPr>
      </w:pPr>
      <w:r w:rsidRPr="001F6EA4">
        <w:rPr>
          <w:rFonts w:ascii="Aptos" w:hAnsi="Aptos" w:cs="Arial"/>
          <w:sz w:val="26"/>
          <w:szCs w:val="26"/>
          <w:lang w:eastAsia="en-US"/>
        </w:rPr>
        <w:t>T</w:t>
      </w:r>
      <w:r w:rsidR="007B0A49" w:rsidRPr="001F6EA4">
        <w:rPr>
          <w:rFonts w:ascii="Aptos" w:hAnsi="Aptos" w:cs="Arial"/>
          <w:sz w:val="26"/>
          <w:szCs w:val="26"/>
          <w:lang w:eastAsia="en-US"/>
        </w:rPr>
        <w:t>he informa</w:t>
      </w:r>
      <w:r w:rsidR="00711B4B" w:rsidRPr="001F6EA4">
        <w:rPr>
          <w:rFonts w:ascii="Aptos" w:hAnsi="Aptos" w:cs="Arial"/>
          <w:sz w:val="26"/>
          <w:szCs w:val="26"/>
          <w:lang w:eastAsia="en-US"/>
        </w:rPr>
        <w:t>tion you provide</w:t>
      </w:r>
      <w:r w:rsidR="00500DCB" w:rsidRPr="001F6EA4">
        <w:rPr>
          <w:rFonts w:ascii="Aptos" w:hAnsi="Aptos" w:cs="Arial"/>
          <w:sz w:val="26"/>
          <w:szCs w:val="26"/>
          <w:lang w:eastAsia="en-US"/>
        </w:rPr>
        <w:t xml:space="preserve"> </w:t>
      </w:r>
      <w:r w:rsidR="003B747E" w:rsidRPr="001F6EA4">
        <w:rPr>
          <w:rFonts w:ascii="Aptos" w:hAnsi="Aptos" w:cs="Arial"/>
          <w:sz w:val="26"/>
          <w:szCs w:val="26"/>
          <w:lang w:eastAsia="en-US"/>
        </w:rPr>
        <w:t xml:space="preserve">in </w:t>
      </w:r>
      <w:r w:rsidR="00500DCB" w:rsidRPr="001F6EA4">
        <w:rPr>
          <w:rFonts w:ascii="Aptos" w:hAnsi="Aptos" w:cs="Arial"/>
          <w:sz w:val="26"/>
          <w:szCs w:val="26"/>
          <w:lang w:eastAsia="en-US"/>
        </w:rPr>
        <w:t xml:space="preserve">this form will help </w:t>
      </w:r>
      <w:r w:rsidR="00711B4B" w:rsidRPr="001F6EA4">
        <w:rPr>
          <w:rFonts w:ascii="Aptos" w:hAnsi="Aptos" w:cs="Arial"/>
          <w:sz w:val="26"/>
          <w:szCs w:val="26"/>
          <w:lang w:eastAsia="en-US"/>
        </w:rPr>
        <w:t>Strathe</w:t>
      </w:r>
      <w:r w:rsidR="00C75B58" w:rsidRPr="001F6EA4">
        <w:rPr>
          <w:rFonts w:ascii="Aptos" w:hAnsi="Aptos" w:cs="Arial"/>
          <w:sz w:val="26"/>
          <w:szCs w:val="26"/>
          <w:lang w:eastAsia="en-US"/>
        </w:rPr>
        <w:t>r</w:t>
      </w:r>
      <w:r w:rsidR="00711B4B" w:rsidRPr="001F6EA4">
        <w:rPr>
          <w:rFonts w:ascii="Aptos" w:hAnsi="Aptos" w:cs="Arial"/>
          <w:sz w:val="26"/>
          <w:szCs w:val="26"/>
          <w:lang w:eastAsia="en-US"/>
        </w:rPr>
        <w:t>rick and Foyers Community Trust to develop our</w:t>
      </w:r>
      <w:r w:rsidR="007B0A49" w:rsidRPr="001F6EA4">
        <w:rPr>
          <w:rFonts w:ascii="Aptos" w:hAnsi="Aptos" w:cs="Arial"/>
          <w:sz w:val="26"/>
          <w:szCs w:val="26"/>
          <w:lang w:eastAsia="en-US"/>
        </w:rPr>
        <w:t xml:space="preserve"> grant making for the future. </w:t>
      </w:r>
      <w:r w:rsidR="00711B4B" w:rsidRPr="001F6EA4">
        <w:rPr>
          <w:rFonts w:ascii="Aptos" w:hAnsi="Aptos" w:cs="Arial"/>
          <w:sz w:val="26"/>
          <w:szCs w:val="26"/>
          <w:lang w:eastAsia="en-US"/>
        </w:rPr>
        <w:t xml:space="preserve">Personal information you give here will not be made public.  Please refer to the Privacy </w:t>
      </w:r>
      <w:r w:rsidR="0098129C" w:rsidRPr="001F6EA4">
        <w:rPr>
          <w:rFonts w:ascii="Aptos" w:hAnsi="Aptos" w:cs="Arial"/>
          <w:sz w:val="26"/>
          <w:szCs w:val="26"/>
          <w:lang w:eastAsia="en-US"/>
        </w:rPr>
        <w:t xml:space="preserve">Statement </w:t>
      </w:r>
      <w:r w:rsidR="00711B4B" w:rsidRPr="001F6EA4">
        <w:rPr>
          <w:rFonts w:ascii="Aptos" w:hAnsi="Aptos" w:cs="Arial"/>
          <w:sz w:val="26"/>
          <w:szCs w:val="26"/>
          <w:lang w:eastAsia="en-US"/>
        </w:rPr>
        <w:t xml:space="preserve">of the Trust which is available at </w:t>
      </w:r>
      <w:hyperlink r:id="rId11" w:history="1">
        <w:r w:rsidR="00711B4B" w:rsidRPr="001F6EA4">
          <w:rPr>
            <w:rStyle w:val="Hyperlink"/>
            <w:rFonts w:ascii="Aptos" w:hAnsi="Aptos" w:cs="Arial"/>
            <w:color w:val="auto"/>
            <w:sz w:val="26"/>
            <w:szCs w:val="26"/>
            <w:u w:val="none"/>
            <w:lang w:eastAsia="en-US"/>
          </w:rPr>
          <w:t>www.stratherrickcommunity.org.uk</w:t>
        </w:r>
      </w:hyperlink>
      <w:r w:rsidR="00A14DE9" w:rsidRPr="001F6EA4">
        <w:rPr>
          <w:rFonts w:ascii="Aptos" w:hAnsi="Aptos" w:cs="Arial"/>
          <w:sz w:val="26"/>
          <w:szCs w:val="26"/>
          <w:lang w:eastAsia="en-US"/>
        </w:rPr>
        <w:t>.</w:t>
      </w:r>
    </w:p>
    <w:p w14:paraId="5A39BBE3" w14:textId="77777777" w:rsidR="00711B4B" w:rsidRPr="001F6EA4" w:rsidRDefault="00711B4B" w:rsidP="007B0A49">
      <w:pPr>
        <w:jc w:val="both"/>
        <w:rPr>
          <w:rFonts w:ascii="Aptos" w:hAnsi="Aptos" w:cs="Arial"/>
          <w:sz w:val="26"/>
          <w:szCs w:val="26"/>
          <w:lang w:eastAsia="en-US"/>
        </w:rPr>
      </w:pPr>
    </w:p>
    <w:p w14:paraId="41C8F396" w14:textId="77777777" w:rsidR="00332F54" w:rsidRPr="001F6EA4" w:rsidRDefault="00332F54" w:rsidP="007B0A49">
      <w:pPr>
        <w:jc w:val="both"/>
        <w:rPr>
          <w:rFonts w:ascii="Aptos" w:hAnsi="Aptos" w:cs="Arial"/>
          <w:sz w:val="26"/>
          <w:szCs w:val="26"/>
          <w:lang w:eastAsia="en-US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597"/>
      </w:tblGrid>
      <w:tr w:rsidR="00775708" w:rsidRPr="001F6EA4" w14:paraId="1069F571" w14:textId="77777777" w:rsidTr="21015605">
        <w:tc>
          <w:tcPr>
            <w:tcW w:w="3085" w:type="dxa"/>
            <w:shd w:val="clear" w:color="auto" w:fill="D9D9D9" w:themeFill="background1" w:themeFillShade="D9"/>
          </w:tcPr>
          <w:p w14:paraId="72A3D3EC" w14:textId="77777777" w:rsidR="00775708" w:rsidRPr="001F6EA4" w:rsidRDefault="00775708" w:rsidP="21015605">
            <w:pPr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</w:pPr>
          </w:p>
          <w:p w14:paraId="51699CCB" w14:textId="77777777" w:rsidR="00775708" w:rsidRPr="001F6EA4" w:rsidRDefault="00332F54" w:rsidP="21015605">
            <w:pPr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</w:pPr>
            <w:r w:rsidRPr="21015605"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  <w:t>N</w:t>
            </w:r>
            <w:r w:rsidR="0058788D" w:rsidRPr="21015605"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  <w:t>ame o</w:t>
            </w:r>
            <w:r w:rsidRPr="21015605"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  <w:t>f group or individual</w:t>
            </w:r>
          </w:p>
          <w:p w14:paraId="0D0B940D" w14:textId="77777777" w:rsidR="00332F54" w:rsidRPr="001F6EA4" w:rsidRDefault="00332F54" w:rsidP="21015605">
            <w:pPr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97" w:type="dxa"/>
            <w:shd w:val="clear" w:color="auto" w:fill="auto"/>
          </w:tcPr>
          <w:p w14:paraId="0E27B00A" w14:textId="77777777" w:rsidR="00711B4B" w:rsidRPr="001F6EA4" w:rsidRDefault="00711B4B" w:rsidP="00711B4B">
            <w:pPr>
              <w:jc w:val="both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  <w:p w14:paraId="60061E4C" w14:textId="77777777" w:rsidR="009675BD" w:rsidRPr="001F6EA4" w:rsidRDefault="009675BD" w:rsidP="00711B4B">
            <w:pPr>
              <w:jc w:val="both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</w:tr>
      <w:tr w:rsidR="00D03FFA" w:rsidRPr="001F6EA4" w14:paraId="278D83A6" w14:textId="77777777" w:rsidTr="21015605">
        <w:tc>
          <w:tcPr>
            <w:tcW w:w="3085" w:type="dxa"/>
            <w:shd w:val="clear" w:color="auto" w:fill="D9D9D9" w:themeFill="background1" w:themeFillShade="D9"/>
          </w:tcPr>
          <w:p w14:paraId="44EAFD9C" w14:textId="77777777" w:rsidR="00D03FFA" w:rsidRPr="001F6EA4" w:rsidRDefault="00D03FFA" w:rsidP="21015605">
            <w:pPr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</w:pPr>
          </w:p>
          <w:p w14:paraId="4F6A0179" w14:textId="5BC12F3F" w:rsidR="00D03FFA" w:rsidRPr="001F6EA4" w:rsidRDefault="00D03FFA" w:rsidP="21015605">
            <w:pPr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</w:pPr>
            <w:r w:rsidRPr="21015605"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  <w:t>Name of the Event</w:t>
            </w:r>
            <w:r w:rsidR="00C072C2" w:rsidRPr="21015605"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21015605"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  <w:t xml:space="preserve">or Project </w:t>
            </w:r>
          </w:p>
          <w:p w14:paraId="6F2B20F7" w14:textId="0B1870C6" w:rsidR="00D03FFA" w:rsidRPr="001F6EA4" w:rsidRDefault="00D03FFA" w:rsidP="21015605">
            <w:pPr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97" w:type="dxa"/>
            <w:shd w:val="clear" w:color="auto" w:fill="auto"/>
          </w:tcPr>
          <w:p w14:paraId="4B94D5A5" w14:textId="77777777" w:rsidR="00D03FFA" w:rsidRPr="001F6EA4" w:rsidRDefault="00D03FFA" w:rsidP="00711B4B">
            <w:pPr>
              <w:jc w:val="both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  <w:p w14:paraId="3DEEC669" w14:textId="77777777" w:rsidR="00E861B7" w:rsidRPr="001F6EA4" w:rsidRDefault="00E861B7" w:rsidP="00711B4B">
            <w:pPr>
              <w:jc w:val="both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  <w:p w14:paraId="3656B9AB" w14:textId="77777777" w:rsidR="00E861B7" w:rsidRPr="001F6EA4" w:rsidRDefault="00E861B7" w:rsidP="00711B4B">
            <w:pPr>
              <w:jc w:val="both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</w:tr>
      <w:tr w:rsidR="00775708" w:rsidRPr="001F6EA4" w14:paraId="0F3B5822" w14:textId="77777777" w:rsidTr="21015605">
        <w:tc>
          <w:tcPr>
            <w:tcW w:w="3085" w:type="dxa"/>
            <w:shd w:val="clear" w:color="auto" w:fill="D9D9D9" w:themeFill="background1" w:themeFillShade="D9"/>
          </w:tcPr>
          <w:p w14:paraId="45FB0818" w14:textId="77777777" w:rsidR="00775708" w:rsidRPr="001F6EA4" w:rsidRDefault="00775708" w:rsidP="00711B4B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</w:pPr>
          </w:p>
          <w:p w14:paraId="38282A6F" w14:textId="71EA7E69" w:rsidR="00775708" w:rsidRPr="001F6EA4" w:rsidRDefault="6D6280B2" w:rsidP="00C072C2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</w:pPr>
            <w:r w:rsidRPr="21015605"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  <w:t>A</w:t>
            </w:r>
            <w:r w:rsidR="00711B4B" w:rsidRPr="21015605"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  <w:t xml:space="preserve">ddress </w:t>
            </w:r>
          </w:p>
        </w:tc>
        <w:tc>
          <w:tcPr>
            <w:tcW w:w="7597" w:type="dxa"/>
            <w:shd w:val="clear" w:color="auto" w:fill="auto"/>
          </w:tcPr>
          <w:p w14:paraId="049F31CB" w14:textId="77777777" w:rsidR="00711B4B" w:rsidRPr="001F6EA4" w:rsidRDefault="00711B4B" w:rsidP="00711B4B">
            <w:pPr>
              <w:jc w:val="both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  <w:p w14:paraId="53128261" w14:textId="77777777" w:rsidR="00C072C2" w:rsidRPr="001F6EA4" w:rsidRDefault="00C072C2" w:rsidP="00711B4B">
            <w:pPr>
              <w:jc w:val="both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  <w:p w14:paraId="62486C05" w14:textId="77777777" w:rsidR="009675BD" w:rsidRPr="001F6EA4" w:rsidRDefault="009675BD" w:rsidP="00711B4B">
            <w:pPr>
              <w:jc w:val="both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</w:tr>
      <w:tr w:rsidR="00775708" w:rsidRPr="001F6EA4" w14:paraId="7E535C64" w14:textId="77777777" w:rsidTr="21015605">
        <w:tc>
          <w:tcPr>
            <w:tcW w:w="3085" w:type="dxa"/>
            <w:shd w:val="clear" w:color="auto" w:fill="D9D9D9" w:themeFill="background1" w:themeFillShade="D9"/>
          </w:tcPr>
          <w:p w14:paraId="4101652C" w14:textId="77777777" w:rsidR="00775708" w:rsidRPr="001F6EA4" w:rsidRDefault="00775708" w:rsidP="00711B4B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</w:pPr>
          </w:p>
          <w:p w14:paraId="595D3BFF" w14:textId="77777777" w:rsidR="00775708" w:rsidRPr="001F6EA4" w:rsidRDefault="00332F54" w:rsidP="00711B4B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</w:pPr>
            <w:r w:rsidRPr="001F6EA4"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  <w:t>P</w:t>
            </w:r>
            <w:r w:rsidR="00711B4B" w:rsidRPr="001F6EA4"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  <w:t>hone number</w:t>
            </w:r>
          </w:p>
        </w:tc>
        <w:tc>
          <w:tcPr>
            <w:tcW w:w="7597" w:type="dxa"/>
            <w:shd w:val="clear" w:color="auto" w:fill="auto"/>
          </w:tcPr>
          <w:p w14:paraId="4B99056E" w14:textId="77777777" w:rsidR="009675BD" w:rsidRPr="001F6EA4" w:rsidRDefault="009675BD" w:rsidP="00711B4B">
            <w:pPr>
              <w:jc w:val="both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  <w:p w14:paraId="1299C43A" w14:textId="77777777" w:rsidR="00E861B7" w:rsidRPr="001F6EA4" w:rsidRDefault="00E861B7" w:rsidP="00711B4B">
            <w:pPr>
              <w:jc w:val="both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  <w:p w14:paraId="4DDBEF00" w14:textId="77777777" w:rsidR="00E861B7" w:rsidRPr="001F6EA4" w:rsidRDefault="00E861B7" w:rsidP="00711B4B">
            <w:pPr>
              <w:jc w:val="both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</w:tr>
      <w:tr w:rsidR="00775708" w:rsidRPr="001F6EA4" w14:paraId="58C6109E" w14:textId="77777777" w:rsidTr="21015605">
        <w:tc>
          <w:tcPr>
            <w:tcW w:w="3085" w:type="dxa"/>
            <w:shd w:val="clear" w:color="auto" w:fill="D9D9D9" w:themeFill="background1" w:themeFillShade="D9"/>
          </w:tcPr>
          <w:p w14:paraId="3461D779" w14:textId="77777777" w:rsidR="00775708" w:rsidRPr="001F6EA4" w:rsidRDefault="00775708" w:rsidP="00711B4B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</w:pPr>
          </w:p>
          <w:p w14:paraId="4041547B" w14:textId="77777777" w:rsidR="00775708" w:rsidRPr="001F6EA4" w:rsidRDefault="00332F54" w:rsidP="00711B4B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</w:pPr>
            <w:r w:rsidRPr="001F6EA4"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  <w:t>E</w:t>
            </w:r>
            <w:r w:rsidR="00775708" w:rsidRPr="001F6EA4"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  <w:t>mail address</w:t>
            </w:r>
          </w:p>
        </w:tc>
        <w:tc>
          <w:tcPr>
            <w:tcW w:w="7597" w:type="dxa"/>
            <w:shd w:val="clear" w:color="auto" w:fill="auto"/>
          </w:tcPr>
          <w:p w14:paraId="3CF2D8B6" w14:textId="77777777" w:rsidR="00711B4B" w:rsidRPr="001F6EA4" w:rsidRDefault="00711B4B" w:rsidP="00711B4B">
            <w:pPr>
              <w:jc w:val="both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  <w:p w14:paraId="0FB78278" w14:textId="77777777" w:rsidR="00E861B7" w:rsidRPr="001F6EA4" w:rsidRDefault="00E861B7" w:rsidP="00711B4B">
            <w:pPr>
              <w:jc w:val="both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  <w:p w14:paraId="1FC39945" w14:textId="77777777" w:rsidR="009675BD" w:rsidRPr="001F6EA4" w:rsidRDefault="009675BD" w:rsidP="00711B4B">
            <w:pPr>
              <w:jc w:val="both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</w:tr>
      <w:tr w:rsidR="00775708" w:rsidRPr="001F6EA4" w14:paraId="77F37E15" w14:textId="77777777" w:rsidTr="21015605">
        <w:tc>
          <w:tcPr>
            <w:tcW w:w="3085" w:type="dxa"/>
            <w:shd w:val="clear" w:color="auto" w:fill="D9D9D9" w:themeFill="background1" w:themeFillShade="D9"/>
          </w:tcPr>
          <w:p w14:paraId="0562CB0E" w14:textId="77777777" w:rsidR="00775708" w:rsidRPr="001F6EA4" w:rsidRDefault="00775708" w:rsidP="00711B4B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</w:pPr>
          </w:p>
          <w:p w14:paraId="2D473B95" w14:textId="77777777" w:rsidR="00775708" w:rsidRPr="001F6EA4" w:rsidRDefault="00332F54" w:rsidP="00711B4B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</w:pPr>
            <w:r w:rsidRPr="001F6EA4"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  <w:t>P</w:t>
            </w:r>
            <w:r w:rsidR="00775708" w:rsidRPr="001F6EA4"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  <w:t xml:space="preserve">urpose of the grant </w:t>
            </w:r>
          </w:p>
          <w:p w14:paraId="34CE0A41" w14:textId="77777777" w:rsidR="00C072C2" w:rsidRPr="001F6EA4" w:rsidRDefault="00C072C2" w:rsidP="00711B4B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97" w:type="dxa"/>
            <w:shd w:val="clear" w:color="auto" w:fill="auto"/>
          </w:tcPr>
          <w:p w14:paraId="62EBF3C5" w14:textId="77777777" w:rsidR="00711B4B" w:rsidRPr="001F6EA4" w:rsidRDefault="00711B4B" w:rsidP="00711B4B">
            <w:pPr>
              <w:jc w:val="both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  <w:p w14:paraId="6D98A12B" w14:textId="77777777" w:rsidR="009675BD" w:rsidRPr="001F6EA4" w:rsidRDefault="009675BD" w:rsidP="00711B4B">
            <w:pPr>
              <w:jc w:val="both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</w:tr>
      <w:tr w:rsidR="00D03FFA" w:rsidRPr="001F6EA4" w14:paraId="6104B064" w14:textId="77777777" w:rsidTr="21015605">
        <w:tc>
          <w:tcPr>
            <w:tcW w:w="10682" w:type="dxa"/>
            <w:gridSpan w:val="2"/>
            <w:shd w:val="clear" w:color="auto" w:fill="D9D9D9" w:themeFill="background1" w:themeFillShade="D9"/>
          </w:tcPr>
          <w:p w14:paraId="6B389CAB" w14:textId="77777777" w:rsidR="00D03FFA" w:rsidRPr="001F6EA4" w:rsidRDefault="00D03FFA" w:rsidP="00775708">
            <w:pPr>
              <w:spacing w:line="360" w:lineRule="auto"/>
              <w:rPr>
                <w:rFonts w:ascii="Aptos" w:hAnsi="Aptos"/>
                <w:b/>
                <w:sz w:val="22"/>
                <w:szCs w:val="22"/>
                <w:lang w:eastAsia="en-US"/>
              </w:rPr>
            </w:pPr>
            <w:r w:rsidRPr="001F6EA4">
              <w:rPr>
                <w:rFonts w:ascii="Aptos" w:hAnsi="Aptos"/>
                <w:b/>
                <w:sz w:val="22"/>
                <w:szCs w:val="22"/>
                <w:lang w:eastAsia="en-US"/>
              </w:rPr>
              <w:t>Did the SFCT grant cover all the costs of the event or project?</w:t>
            </w:r>
          </w:p>
        </w:tc>
      </w:tr>
      <w:tr w:rsidR="00D03FFA" w:rsidRPr="001F6EA4" w14:paraId="71B1351F" w14:textId="77777777" w:rsidTr="21015605">
        <w:tc>
          <w:tcPr>
            <w:tcW w:w="10682" w:type="dxa"/>
            <w:gridSpan w:val="2"/>
            <w:shd w:val="clear" w:color="auto" w:fill="FFFFFF" w:themeFill="background1"/>
          </w:tcPr>
          <w:p w14:paraId="1D8427BF" w14:textId="77777777" w:rsidR="00332F54" w:rsidRPr="001F6EA4" w:rsidRDefault="00332F54" w:rsidP="00D03FFA">
            <w:pPr>
              <w:spacing w:after="120"/>
              <w:rPr>
                <w:rFonts w:ascii="Aptos" w:hAnsi="Aptos" w:cs="Arial"/>
                <w:sz w:val="26"/>
                <w:szCs w:val="26"/>
                <w:lang w:eastAsia="en-US"/>
              </w:rPr>
            </w:pPr>
            <w:r w:rsidRPr="001F6EA4">
              <w:rPr>
                <w:rFonts w:ascii="Aptos" w:hAnsi="Aptos" w:cs="Arial"/>
                <w:sz w:val="26"/>
                <w:szCs w:val="26"/>
                <w:lang w:eastAsia="en-US"/>
              </w:rPr>
              <w:t>Yes/No</w:t>
            </w:r>
            <w:r w:rsidR="00D03FFA" w:rsidRPr="001F6EA4">
              <w:rPr>
                <w:rFonts w:ascii="Aptos" w:hAnsi="Aptos" w:cs="Arial"/>
                <w:sz w:val="26"/>
                <w:szCs w:val="26"/>
                <w:lang w:eastAsia="en-US"/>
              </w:rPr>
              <w:t xml:space="preserve"> </w:t>
            </w:r>
          </w:p>
          <w:p w14:paraId="4DC64CCE" w14:textId="77777777" w:rsidR="00D03FFA" w:rsidRPr="001F6EA4" w:rsidRDefault="00D03FFA" w:rsidP="00D03FFA">
            <w:pPr>
              <w:spacing w:after="120"/>
              <w:rPr>
                <w:rFonts w:ascii="Aptos" w:hAnsi="Aptos" w:cs="Arial"/>
                <w:sz w:val="26"/>
                <w:szCs w:val="26"/>
                <w:lang w:eastAsia="en-US"/>
              </w:rPr>
            </w:pPr>
            <w:r w:rsidRPr="001F6EA4">
              <w:rPr>
                <w:rFonts w:ascii="Aptos" w:hAnsi="Aptos" w:cs="Arial"/>
                <w:sz w:val="26"/>
                <w:szCs w:val="26"/>
                <w:lang w:eastAsia="en-US"/>
              </w:rPr>
              <w:t xml:space="preserve">If No, where did the remaining funds come from? </w:t>
            </w:r>
          </w:p>
          <w:p w14:paraId="2946DB82" w14:textId="77777777" w:rsidR="00D03FFA" w:rsidRPr="001F6EA4" w:rsidRDefault="00D03FFA" w:rsidP="00D03FFA">
            <w:pPr>
              <w:spacing w:after="120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</w:tr>
      <w:tr w:rsidR="00D03FFA" w:rsidRPr="001F6EA4" w14:paraId="1FFA1C22" w14:textId="77777777" w:rsidTr="21015605">
        <w:tc>
          <w:tcPr>
            <w:tcW w:w="10682" w:type="dxa"/>
            <w:gridSpan w:val="2"/>
            <w:shd w:val="clear" w:color="auto" w:fill="D9D9D9" w:themeFill="background1" w:themeFillShade="D9"/>
          </w:tcPr>
          <w:p w14:paraId="6464C8D4" w14:textId="77777777" w:rsidR="00D03FFA" w:rsidRPr="001F6EA4" w:rsidRDefault="00D03FFA" w:rsidP="00D03FFA">
            <w:pPr>
              <w:spacing w:line="360" w:lineRule="auto"/>
              <w:rPr>
                <w:rFonts w:ascii="Aptos" w:hAnsi="Aptos"/>
                <w:b/>
                <w:sz w:val="22"/>
                <w:szCs w:val="22"/>
                <w:lang w:eastAsia="en-US"/>
              </w:rPr>
            </w:pPr>
            <w:r w:rsidRPr="001F6EA4">
              <w:rPr>
                <w:rFonts w:ascii="Aptos" w:hAnsi="Aptos"/>
                <w:b/>
                <w:sz w:val="22"/>
                <w:szCs w:val="22"/>
                <w:lang w:eastAsia="en-US"/>
              </w:rPr>
              <w:t xml:space="preserve">How successful was your event or project? </w:t>
            </w:r>
            <w:r w:rsidRPr="001F6EA4">
              <w:rPr>
                <w:rFonts w:ascii="Aptos" w:hAnsi="Aptos"/>
                <w:sz w:val="22"/>
                <w:szCs w:val="22"/>
                <w:lang w:eastAsia="en-US"/>
              </w:rPr>
              <w:t xml:space="preserve"> (Please describe the activities </w:t>
            </w:r>
            <w:r w:rsidR="00332F54" w:rsidRPr="001F6EA4">
              <w:rPr>
                <w:rFonts w:ascii="Aptos" w:hAnsi="Aptos"/>
                <w:sz w:val="22"/>
                <w:szCs w:val="22"/>
                <w:lang w:eastAsia="en-US"/>
              </w:rPr>
              <w:t>that</w:t>
            </w:r>
            <w:r w:rsidRPr="001F6EA4">
              <w:rPr>
                <w:rFonts w:ascii="Aptos" w:hAnsi="Aptos"/>
                <w:sz w:val="22"/>
                <w:szCs w:val="22"/>
                <w:lang w:eastAsia="en-US"/>
              </w:rPr>
              <w:t xml:space="preserve"> took place and/or any items purchased and</w:t>
            </w:r>
            <w:r w:rsidR="00332F54" w:rsidRPr="001F6EA4">
              <w:rPr>
                <w:rFonts w:ascii="Aptos" w:hAnsi="Aptos"/>
                <w:sz w:val="22"/>
                <w:szCs w:val="22"/>
                <w:lang w:eastAsia="en-US"/>
              </w:rPr>
              <w:t>,</w:t>
            </w:r>
            <w:r w:rsidRPr="001F6EA4">
              <w:rPr>
                <w:rFonts w:ascii="Aptos" w:hAnsi="Aptos"/>
                <w:sz w:val="22"/>
                <w:szCs w:val="22"/>
                <w:lang w:eastAsia="en-US"/>
              </w:rPr>
              <w:t xml:space="preserve"> tell us which parts of the project were funded by the grant from the Trust</w:t>
            </w:r>
            <w:r w:rsidR="0058788D" w:rsidRPr="001F6EA4">
              <w:rPr>
                <w:rFonts w:ascii="Aptos" w:hAnsi="Aptos"/>
                <w:sz w:val="22"/>
                <w:szCs w:val="22"/>
                <w:lang w:eastAsia="en-US"/>
              </w:rPr>
              <w:t>)</w:t>
            </w:r>
            <w:r w:rsidRPr="001F6EA4">
              <w:rPr>
                <w:rFonts w:ascii="Aptos" w:hAnsi="Aptos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5708" w:rsidRPr="001F6EA4" w14:paraId="5997CC1D" w14:textId="77777777" w:rsidTr="21015605">
        <w:tc>
          <w:tcPr>
            <w:tcW w:w="10682" w:type="dxa"/>
            <w:gridSpan w:val="2"/>
            <w:shd w:val="clear" w:color="auto" w:fill="auto"/>
          </w:tcPr>
          <w:p w14:paraId="110FFD37" w14:textId="77777777" w:rsidR="00A14DE9" w:rsidRPr="001F6EA4" w:rsidRDefault="00A14DE9" w:rsidP="00775708">
            <w:pPr>
              <w:spacing w:line="360" w:lineRule="auto"/>
              <w:rPr>
                <w:rFonts w:ascii="Aptos" w:hAnsi="Aptos"/>
                <w:sz w:val="22"/>
                <w:szCs w:val="22"/>
                <w:lang w:eastAsia="en-US"/>
              </w:rPr>
            </w:pPr>
          </w:p>
        </w:tc>
      </w:tr>
      <w:tr w:rsidR="00D03FFA" w:rsidRPr="001F6EA4" w14:paraId="44E8AE6C" w14:textId="77777777" w:rsidTr="21015605">
        <w:tc>
          <w:tcPr>
            <w:tcW w:w="10682" w:type="dxa"/>
            <w:gridSpan w:val="2"/>
            <w:shd w:val="clear" w:color="auto" w:fill="D0CECE" w:themeFill="background2" w:themeFillShade="E6"/>
          </w:tcPr>
          <w:p w14:paraId="5B9C9B75" w14:textId="77777777" w:rsidR="00D03FFA" w:rsidRPr="001F6EA4" w:rsidRDefault="00D03FFA" w:rsidP="00775708">
            <w:pPr>
              <w:spacing w:line="360" w:lineRule="auto"/>
              <w:rPr>
                <w:rFonts w:ascii="Aptos" w:hAnsi="Aptos"/>
                <w:sz w:val="22"/>
                <w:szCs w:val="22"/>
                <w:lang w:eastAsia="en-US"/>
              </w:rPr>
            </w:pPr>
            <w:r w:rsidRPr="001F6EA4">
              <w:rPr>
                <w:rFonts w:ascii="Aptos" w:hAnsi="Aptos"/>
                <w:b/>
                <w:sz w:val="22"/>
                <w:szCs w:val="22"/>
                <w:lang w:eastAsia="en-US"/>
              </w:rPr>
              <w:t>What difference did receiving this grant make to the event or project?</w:t>
            </w:r>
          </w:p>
        </w:tc>
      </w:tr>
      <w:tr w:rsidR="00D03FFA" w:rsidRPr="001F6EA4" w14:paraId="6B699379" w14:textId="77777777" w:rsidTr="21015605">
        <w:tc>
          <w:tcPr>
            <w:tcW w:w="10682" w:type="dxa"/>
            <w:gridSpan w:val="2"/>
            <w:shd w:val="clear" w:color="auto" w:fill="auto"/>
          </w:tcPr>
          <w:p w14:paraId="3FE9F23F" w14:textId="77777777" w:rsidR="00C072C2" w:rsidRPr="001F6EA4" w:rsidRDefault="00C072C2" w:rsidP="00775708">
            <w:pPr>
              <w:spacing w:line="360" w:lineRule="auto"/>
              <w:rPr>
                <w:rFonts w:ascii="Aptos" w:hAnsi="Aptos"/>
                <w:sz w:val="22"/>
                <w:szCs w:val="22"/>
                <w:lang w:eastAsia="en-US"/>
              </w:rPr>
            </w:pPr>
          </w:p>
        </w:tc>
      </w:tr>
      <w:tr w:rsidR="00C072C2" w:rsidRPr="001F6EA4" w14:paraId="5771ED2F" w14:textId="77777777" w:rsidTr="21015605">
        <w:tc>
          <w:tcPr>
            <w:tcW w:w="10682" w:type="dxa"/>
            <w:gridSpan w:val="2"/>
            <w:shd w:val="clear" w:color="auto" w:fill="D0CECE" w:themeFill="background2" w:themeFillShade="E6"/>
          </w:tcPr>
          <w:p w14:paraId="46E7E91B" w14:textId="77777777" w:rsidR="00C072C2" w:rsidRPr="001F6EA4" w:rsidRDefault="00C072C2" w:rsidP="00775708">
            <w:pPr>
              <w:spacing w:line="360" w:lineRule="auto"/>
              <w:rPr>
                <w:rFonts w:ascii="Aptos" w:hAnsi="Aptos"/>
                <w:b/>
                <w:sz w:val="22"/>
                <w:szCs w:val="22"/>
                <w:lang w:eastAsia="en-US"/>
              </w:rPr>
            </w:pPr>
            <w:r w:rsidRPr="001F6EA4">
              <w:rPr>
                <w:rFonts w:ascii="Aptos" w:hAnsi="Aptos"/>
                <w:b/>
                <w:sz w:val="22"/>
                <w:szCs w:val="22"/>
                <w:lang w:eastAsia="en-US"/>
              </w:rPr>
              <w:t xml:space="preserve">How many people benefitted directly from the grant? </w:t>
            </w:r>
          </w:p>
          <w:p w14:paraId="3411EF1B" w14:textId="77777777" w:rsidR="00C072C2" w:rsidRPr="001F6EA4" w:rsidRDefault="00C072C2" w:rsidP="00775708">
            <w:pPr>
              <w:spacing w:line="360" w:lineRule="auto"/>
              <w:rPr>
                <w:rFonts w:ascii="Aptos" w:hAnsi="Aptos"/>
                <w:sz w:val="22"/>
                <w:szCs w:val="22"/>
                <w:lang w:eastAsia="en-US"/>
              </w:rPr>
            </w:pPr>
            <w:r w:rsidRPr="001F6EA4">
              <w:rPr>
                <w:rFonts w:ascii="Aptos" w:hAnsi="Aptos"/>
                <w:sz w:val="22"/>
                <w:szCs w:val="22"/>
                <w:lang w:eastAsia="en-US"/>
              </w:rPr>
              <w:t xml:space="preserve">Please tell us who benefitted and in what way. </w:t>
            </w:r>
          </w:p>
        </w:tc>
      </w:tr>
      <w:tr w:rsidR="00C072C2" w:rsidRPr="001F6EA4" w14:paraId="1F72F646" w14:textId="77777777" w:rsidTr="21015605">
        <w:tc>
          <w:tcPr>
            <w:tcW w:w="10682" w:type="dxa"/>
            <w:gridSpan w:val="2"/>
            <w:shd w:val="clear" w:color="auto" w:fill="auto"/>
          </w:tcPr>
          <w:p w14:paraId="08CE6F91" w14:textId="77777777" w:rsidR="00C072C2" w:rsidRPr="001F6EA4" w:rsidRDefault="00C072C2" w:rsidP="00C072C2">
            <w:pPr>
              <w:spacing w:line="360" w:lineRule="auto"/>
              <w:rPr>
                <w:rFonts w:ascii="Aptos" w:hAnsi="Aptos"/>
                <w:iCs/>
                <w:sz w:val="22"/>
                <w:szCs w:val="22"/>
                <w:lang w:eastAsia="en-US"/>
              </w:rPr>
            </w:pPr>
          </w:p>
        </w:tc>
      </w:tr>
      <w:tr w:rsidR="00C072C2" w:rsidRPr="001F6EA4" w14:paraId="49199BAB" w14:textId="77777777" w:rsidTr="21015605">
        <w:tc>
          <w:tcPr>
            <w:tcW w:w="10682" w:type="dxa"/>
            <w:gridSpan w:val="2"/>
            <w:shd w:val="clear" w:color="auto" w:fill="D0CECE" w:themeFill="background2" w:themeFillShade="E6"/>
          </w:tcPr>
          <w:p w14:paraId="733AA489" w14:textId="77777777" w:rsidR="00C072C2" w:rsidRPr="001F6EA4" w:rsidRDefault="00C072C2" w:rsidP="00775708">
            <w:pPr>
              <w:spacing w:line="360" w:lineRule="auto"/>
              <w:rPr>
                <w:rFonts w:ascii="Aptos" w:hAnsi="Aptos"/>
                <w:b/>
                <w:sz w:val="22"/>
                <w:szCs w:val="22"/>
                <w:lang w:eastAsia="en-US"/>
              </w:rPr>
            </w:pPr>
            <w:r w:rsidRPr="001F6EA4">
              <w:rPr>
                <w:rFonts w:ascii="Aptos" w:hAnsi="Aptos"/>
                <w:b/>
                <w:sz w:val="22"/>
                <w:szCs w:val="22"/>
                <w:lang w:eastAsia="en-US"/>
              </w:rPr>
              <w:t xml:space="preserve">Will the grant have a </w:t>
            </w:r>
            <w:r w:rsidR="00332F54" w:rsidRPr="001F6EA4">
              <w:rPr>
                <w:rFonts w:ascii="Aptos" w:hAnsi="Aptos"/>
                <w:b/>
                <w:sz w:val="22"/>
                <w:szCs w:val="22"/>
                <w:lang w:eastAsia="en-US"/>
              </w:rPr>
              <w:t>long-term</w:t>
            </w:r>
            <w:r w:rsidRPr="001F6EA4">
              <w:rPr>
                <w:rFonts w:ascii="Aptos" w:hAnsi="Aptos"/>
                <w:b/>
                <w:sz w:val="22"/>
                <w:szCs w:val="22"/>
                <w:lang w:eastAsia="en-US"/>
              </w:rPr>
              <w:t xml:space="preserve"> impact, and if so, in what ways?</w:t>
            </w:r>
          </w:p>
        </w:tc>
      </w:tr>
      <w:tr w:rsidR="00C072C2" w:rsidRPr="001F6EA4" w14:paraId="61CDCEAD" w14:textId="77777777" w:rsidTr="21015605">
        <w:tc>
          <w:tcPr>
            <w:tcW w:w="10682" w:type="dxa"/>
            <w:gridSpan w:val="2"/>
            <w:shd w:val="clear" w:color="auto" w:fill="auto"/>
          </w:tcPr>
          <w:p w14:paraId="6BB9E253" w14:textId="77777777" w:rsidR="00C072C2" w:rsidRPr="001F6EA4" w:rsidRDefault="00C072C2" w:rsidP="00775708">
            <w:pPr>
              <w:spacing w:line="360" w:lineRule="auto"/>
              <w:rPr>
                <w:rFonts w:ascii="Aptos" w:hAnsi="Aptos"/>
                <w:sz w:val="22"/>
                <w:szCs w:val="22"/>
                <w:lang w:eastAsia="en-US"/>
              </w:rPr>
            </w:pPr>
          </w:p>
        </w:tc>
      </w:tr>
      <w:tr w:rsidR="003674B5" w:rsidRPr="001F6EA4" w14:paraId="61DB4D13" w14:textId="77777777" w:rsidTr="21015605">
        <w:tc>
          <w:tcPr>
            <w:tcW w:w="10682" w:type="dxa"/>
            <w:gridSpan w:val="2"/>
            <w:shd w:val="clear" w:color="auto" w:fill="D9D9D9" w:themeFill="background1" w:themeFillShade="D9"/>
          </w:tcPr>
          <w:p w14:paraId="3C37D35E" w14:textId="77777777" w:rsidR="003674B5" w:rsidRPr="001F6EA4" w:rsidRDefault="003674B5" w:rsidP="004353CB">
            <w:pPr>
              <w:spacing w:line="360" w:lineRule="auto"/>
              <w:rPr>
                <w:rFonts w:ascii="Aptos" w:hAnsi="Aptos"/>
                <w:b/>
                <w:sz w:val="22"/>
                <w:szCs w:val="22"/>
                <w:lang w:eastAsia="en-US"/>
              </w:rPr>
            </w:pPr>
            <w:r w:rsidRPr="001F6EA4">
              <w:rPr>
                <w:rFonts w:ascii="Aptos" w:hAnsi="Aptos"/>
                <w:b/>
                <w:sz w:val="22"/>
                <w:szCs w:val="22"/>
                <w:lang w:eastAsia="en-US"/>
              </w:rPr>
              <w:t>Would you be willing to b</w:t>
            </w:r>
            <w:r w:rsidR="004353CB" w:rsidRPr="001F6EA4">
              <w:rPr>
                <w:rFonts w:ascii="Aptos" w:hAnsi="Aptos"/>
                <w:b/>
                <w:sz w:val="22"/>
                <w:szCs w:val="22"/>
                <w:lang w:eastAsia="en-US"/>
              </w:rPr>
              <w:t>e contacted be SFCT to</w:t>
            </w:r>
            <w:r w:rsidRPr="001F6EA4">
              <w:rPr>
                <w:rFonts w:ascii="Aptos" w:hAnsi="Aptos"/>
                <w:b/>
                <w:sz w:val="22"/>
                <w:szCs w:val="22"/>
                <w:lang w:eastAsia="en-US"/>
              </w:rPr>
              <w:t xml:space="preserve"> </w:t>
            </w:r>
            <w:r w:rsidR="00C072C2" w:rsidRPr="001F6EA4">
              <w:rPr>
                <w:rFonts w:ascii="Aptos" w:hAnsi="Aptos"/>
                <w:b/>
                <w:sz w:val="22"/>
                <w:szCs w:val="22"/>
                <w:lang w:eastAsia="en-US"/>
              </w:rPr>
              <w:t xml:space="preserve">share </w:t>
            </w:r>
            <w:r w:rsidR="004353CB" w:rsidRPr="001F6EA4">
              <w:rPr>
                <w:rFonts w:ascii="Aptos" w:hAnsi="Aptos"/>
                <w:b/>
                <w:sz w:val="22"/>
                <w:szCs w:val="22"/>
                <w:lang w:eastAsia="en-US"/>
              </w:rPr>
              <w:t>your</w:t>
            </w:r>
            <w:r w:rsidR="00C072C2" w:rsidRPr="001F6EA4">
              <w:rPr>
                <w:rFonts w:ascii="Aptos" w:hAnsi="Aptos"/>
                <w:b/>
                <w:sz w:val="22"/>
                <w:szCs w:val="22"/>
                <w:lang w:eastAsia="en-US"/>
              </w:rPr>
              <w:t xml:space="preserve"> group’s experience?</w:t>
            </w:r>
          </w:p>
        </w:tc>
      </w:tr>
      <w:tr w:rsidR="003674B5" w:rsidRPr="001F6EA4" w14:paraId="3820F69A" w14:textId="77777777" w:rsidTr="21015605">
        <w:tc>
          <w:tcPr>
            <w:tcW w:w="10682" w:type="dxa"/>
            <w:gridSpan w:val="2"/>
            <w:shd w:val="clear" w:color="auto" w:fill="auto"/>
          </w:tcPr>
          <w:p w14:paraId="083202D5" w14:textId="77777777" w:rsidR="003674B5" w:rsidRPr="001F6EA4" w:rsidRDefault="00332F54" w:rsidP="003674B5">
            <w:pPr>
              <w:spacing w:line="360" w:lineRule="auto"/>
              <w:rPr>
                <w:rFonts w:ascii="Aptos" w:hAnsi="Aptos"/>
                <w:sz w:val="26"/>
                <w:szCs w:val="26"/>
                <w:lang w:eastAsia="en-US"/>
              </w:rPr>
            </w:pPr>
            <w:r w:rsidRPr="001F6EA4">
              <w:rPr>
                <w:rFonts w:ascii="Aptos" w:hAnsi="Aptos" w:cs="Arial"/>
                <w:sz w:val="26"/>
                <w:szCs w:val="26"/>
                <w:lang w:eastAsia="en-US"/>
              </w:rPr>
              <w:t xml:space="preserve">Yes/No </w:t>
            </w:r>
            <w:r w:rsidR="003674B5" w:rsidRPr="001F6EA4">
              <w:rPr>
                <w:rFonts w:ascii="Aptos" w:hAnsi="Aptos" w:cs="Arial"/>
                <w:sz w:val="26"/>
                <w:szCs w:val="26"/>
                <w:lang w:eastAsia="en-US"/>
              </w:rPr>
              <w:t>(whilst all information you can supply is valued, we may not be able to follow up all offers)</w:t>
            </w:r>
          </w:p>
        </w:tc>
      </w:tr>
      <w:tr w:rsidR="003B747E" w:rsidRPr="001F6EA4" w14:paraId="234E02E8" w14:textId="77777777" w:rsidTr="21015605">
        <w:tc>
          <w:tcPr>
            <w:tcW w:w="10682" w:type="dxa"/>
            <w:gridSpan w:val="2"/>
            <w:shd w:val="clear" w:color="auto" w:fill="D9D9D9" w:themeFill="background1" w:themeFillShade="D9"/>
          </w:tcPr>
          <w:p w14:paraId="0317713A" w14:textId="77777777" w:rsidR="00775708" w:rsidRPr="001F6EA4" w:rsidRDefault="00775708" w:rsidP="00775708">
            <w:pPr>
              <w:rPr>
                <w:rFonts w:ascii="Aptos" w:hAnsi="Aptos"/>
                <w:b/>
                <w:sz w:val="22"/>
                <w:szCs w:val="22"/>
                <w:lang w:eastAsia="en-US"/>
              </w:rPr>
            </w:pPr>
            <w:r w:rsidRPr="001F6EA4">
              <w:rPr>
                <w:rFonts w:ascii="Aptos" w:hAnsi="Aptos"/>
                <w:b/>
                <w:sz w:val="22"/>
                <w:szCs w:val="22"/>
                <w:lang w:eastAsia="en-US"/>
              </w:rPr>
              <w:t>Can you suggest any improvements we could make to the SFCT application and award process?</w:t>
            </w:r>
          </w:p>
        </w:tc>
      </w:tr>
      <w:tr w:rsidR="00775708" w:rsidRPr="001F6EA4" w14:paraId="23DE523C" w14:textId="77777777" w:rsidTr="21015605">
        <w:tc>
          <w:tcPr>
            <w:tcW w:w="10682" w:type="dxa"/>
            <w:gridSpan w:val="2"/>
            <w:shd w:val="clear" w:color="auto" w:fill="auto"/>
          </w:tcPr>
          <w:p w14:paraId="52E56223" w14:textId="77777777" w:rsidR="00A14DE9" w:rsidRPr="001F6EA4" w:rsidRDefault="00A14DE9" w:rsidP="00775708">
            <w:pPr>
              <w:spacing w:line="360" w:lineRule="auto"/>
              <w:rPr>
                <w:rFonts w:ascii="Aptos" w:hAnsi="Aptos"/>
                <w:sz w:val="22"/>
                <w:szCs w:val="22"/>
                <w:lang w:eastAsia="en-US"/>
              </w:rPr>
            </w:pPr>
          </w:p>
        </w:tc>
      </w:tr>
      <w:tr w:rsidR="003B747E" w:rsidRPr="001F6EA4" w14:paraId="61AA7DC7" w14:textId="77777777" w:rsidTr="21015605">
        <w:tc>
          <w:tcPr>
            <w:tcW w:w="10682" w:type="dxa"/>
            <w:gridSpan w:val="2"/>
            <w:shd w:val="clear" w:color="auto" w:fill="D9D9D9" w:themeFill="background1" w:themeFillShade="D9"/>
          </w:tcPr>
          <w:p w14:paraId="123B5DB0" w14:textId="77777777" w:rsidR="00775708" w:rsidRPr="001F6EA4" w:rsidRDefault="00A14DE9" w:rsidP="00A14DE9">
            <w:pPr>
              <w:spacing w:line="360" w:lineRule="auto"/>
              <w:rPr>
                <w:rFonts w:ascii="Aptos" w:hAnsi="Aptos"/>
                <w:b/>
                <w:sz w:val="22"/>
                <w:szCs w:val="22"/>
                <w:lang w:eastAsia="en-US"/>
              </w:rPr>
            </w:pPr>
            <w:r w:rsidRPr="001F6EA4">
              <w:rPr>
                <w:rFonts w:ascii="Aptos" w:hAnsi="Aptos"/>
                <w:b/>
                <w:sz w:val="22"/>
                <w:szCs w:val="22"/>
                <w:lang w:eastAsia="en-US"/>
              </w:rPr>
              <w:t xml:space="preserve">Have you any </w:t>
            </w:r>
            <w:r w:rsidR="00775708" w:rsidRPr="001F6EA4">
              <w:rPr>
                <w:rFonts w:ascii="Aptos" w:hAnsi="Aptos"/>
                <w:b/>
                <w:sz w:val="22"/>
                <w:szCs w:val="22"/>
                <w:lang w:eastAsia="en-US"/>
              </w:rPr>
              <w:t>other comments? (Successes, difficulties, etc)</w:t>
            </w:r>
          </w:p>
        </w:tc>
      </w:tr>
      <w:tr w:rsidR="00775708" w:rsidRPr="001F6EA4" w14:paraId="07547A01" w14:textId="77777777" w:rsidTr="21015605">
        <w:tc>
          <w:tcPr>
            <w:tcW w:w="10682" w:type="dxa"/>
            <w:gridSpan w:val="2"/>
            <w:shd w:val="clear" w:color="auto" w:fill="auto"/>
          </w:tcPr>
          <w:p w14:paraId="5043CB0F" w14:textId="77777777" w:rsidR="0075793E" w:rsidRPr="001F6EA4" w:rsidRDefault="0075793E" w:rsidP="00775708">
            <w:pPr>
              <w:spacing w:line="360" w:lineRule="auto"/>
              <w:rPr>
                <w:rFonts w:ascii="Aptos" w:hAnsi="Aptos"/>
                <w:b/>
                <w:sz w:val="24"/>
                <w:szCs w:val="24"/>
                <w:lang w:eastAsia="en-US"/>
              </w:rPr>
            </w:pPr>
          </w:p>
        </w:tc>
      </w:tr>
    </w:tbl>
    <w:p w14:paraId="44E871BC" w14:textId="47A06826" w:rsidR="00E861B7" w:rsidRPr="001F6EA4" w:rsidRDefault="00E861B7" w:rsidP="21015605">
      <w:pPr>
        <w:rPr>
          <w:rFonts w:ascii="Aptos" w:hAnsi="Aptos"/>
          <w:b/>
          <w:bCs/>
          <w:sz w:val="26"/>
          <w:szCs w:val="26"/>
          <w:lang w:eastAsia="en-US"/>
        </w:rPr>
      </w:pPr>
    </w:p>
    <w:p w14:paraId="738610EB" w14:textId="2FA1C52F" w:rsidR="00E861B7" w:rsidRPr="001F6EA4" w:rsidRDefault="00E861B7" w:rsidP="21015605">
      <w:pPr>
        <w:rPr>
          <w:rFonts w:ascii="Aptos" w:hAnsi="Aptos"/>
          <w:b/>
          <w:bCs/>
          <w:sz w:val="2"/>
          <w:szCs w:val="2"/>
          <w:lang w:eastAsia="en-US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390"/>
      </w:tblGrid>
      <w:tr w:rsidR="00E861B7" w:rsidRPr="001F6EA4" w14:paraId="0D909AED" w14:textId="77777777" w:rsidTr="25B530DD">
        <w:tc>
          <w:tcPr>
            <w:tcW w:w="4248" w:type="dxa"/>
            <w:shd w:val="clear" w:color="auto" w:fill="E8E8E8"/>
          </w:tcPr>
          <w:p w14:paraId="76CAFD79" w14:textId="77777777" w:rsidR="00E861B7" w:rsidRPr="001F6EA4" w:rsidRDefault="00E861B7" w:rsidP="002844E4">
            <w:pPr>
              <w:rPr>
                <w:rFonts w:ascii="Aptos" w:hAnsi="Aptos"/>
                <w:b/>
                <w:bCs/>
                <w:sz w:val="26"/>
                <w:szCs w:val="26"/>
              </w:rPr>
            </w:pPr>
            <w:r w:rsidRPr="001F6EA4">
              <w:rPr>
                <w:rFonts w:ascii="Aptos" w:hAnsi="Aptos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6390" w:type="dxa"/>
            <w:shd w:val="clear" w:color="auto" w:fill="auto"/>
          </w:tcPr>
          <w:p w14:paraId="637805D2" w14:textId="77777777" w:rsidR="00E861B7" w:rsidRPr="001F6EA4" w:rsidRDefault="00E861B7" w:rsidP="002844E4">
            <w:pPr>
              <w:rPr>
                <w:rFonts w:ascii="Aptos" w:hAnsi="Aptos"/>
              </w:rPr>
            </w:pPr>
          </w:p>
          <w:p w14:paraId="463F29E8" w14:textId="77777777" w:rsidR="00E861B7" w:rsidRPr="001F6EA4" w:rsidRDefault="00E861B7" w:rsidP="002844E4">
            <w:pPr>
              <w:rPr>
                <w:rFonts w:ascii="Aptos" w:hAnsi="Aptos"/>
              </w:rPr>
            </w:pPr>
          </w:p>
        </w:tc>
      </w:tr>
      <w:tr w:rsidR="00E861B7" w:rsidRPr="001F6EA4" w14:paraId="4CCB031D" w14:textId="77777777" w:rsidTr="25B530DD">
        <w:tc>
          <w:tcPr>
            <w:tcW w:w="4248" w:type="dxa"/>
            <w:shd w:val="clear" w:color="auto" w:fill="E8E8E8"/>
          </w:tcPr>
          <w:p w14:paraId="6B9C2904" w14:textId="77777777" w:rsidR="00E861B7" w:rsidRPr="001F6EA4" w:rsidRDefault="00E861B7" w:rsidP="002844E4">
            <w:pPr>
              <w:rPr>
                <w:rFonts w:ascii="Aptos" w:hAnsi="Aptos"/>
                <w:b/>
                <w:bCs/>
                <w:sz w:val="26"/>
                <w:szCs w:val="26"/>
              </w:rPr>
            </w:pPr>
            <w:r w:rsidRPr="001F6EA4">
              <w:rPr>
                <w:rFonts w:ascii="Aptos" w:hAnsi="Aptos"/>
                <w:b/>
                <w:bCs/>
                <w:sz w:val="26"/>
                <w:szCs w:val="26"/>
              </w:rPr>
              <w:t>Signature</w:t>
            </w:r>
          </w:p>
        </w:tc>
        <w:tc>
          <w:tcPr>
            <w:tcW w:w="6390" w:type="dxa"/>
            <w:shd w:val="clear" w:color="auto" w:fill="auto"/>
          </w:tcPr>
          <w:p w14:paraId="3B7B4B86" w14:textId="77777777" w:rsidR="00E861B7" w:rsidRPr="001F6EA4" w:rsidRDefault="00E861B7" w:rsidP="002844E4">
            <w:pPr>
              <w:rPr>
                <w:rFonts w:ascii="Aptos" w:hAnsi="Aptos"/>
              </w:rPr>
            </w:pPr>
          </w:p>
          <w:p w14:paraId="3A0FF5F2" w14:textId="77777777" w:rsidR="00E861B7" w:rsidRPr="001F6EA4" w:rsidRDefault="00E861B7" w:rsidP="002844E4">
            <w:pPr>
              <w:rPr>
                <w:rFonts w:ascii="Aptos" w:hAnsi="Aptos"/>
              </w:rPr>
            </w:pPr>
          </w:p>
        </w:tc>
      </w:tr>
      <w:tr w:rsidR="00E861B7" w:rsidRPr="001F6EA4" w14:paraId="7103FAEB" w14:textId="77777777" w:rsidTr="25B530DD">
        <w:tc>
          <w:tcPr>
            <w:tcW w:w="4248" w:type="dxa"/>
            <w:shd w:val="clear" w:color="auto" w:fill="E8E8E8"/>
          </w:tcPr>
          <w:p w14:paraId="4AC30EFB" w14:textId="77777777" w:rsidR="00E861B7" w:rsidRPr="001F6EA4" w:rsidRDefault="00E861B7" w:rsidP="002844E4">
            <w:pPr>
              <w:rPr>
                <w:rFonts w:ascii="Aptos" w:hAnsi="Aptos"/>
                <w:b/>
                <w:bCs/>
                <w:sz w:val="26"/>
                <w:szCs w:val="26"/>
              </w:rPr>
            </w:pPr>
            <w:r w:rsidRPr="001F6EA4">
              <w:rPr>
                <w:rFonts w:ascii="Aptos" w:hAnsi="Aptos"/>
                <w:b/>
                <w:bCs/>
                <w:sz w:val="26"/>
                <w:szCs w:val="26"/>
              </w:rPr>
              <w:t>Date of Signing</w:t>
            </w:r>
          </w:p>
        </w:tc>
        <w:tc>
          <w:tcPr>
            <w:tcW w:w="6390" w:type="dxa"/>
            <w:shd w:val="clear" w:color="auto" w:fill="auto"/>
          </w:tcPr>
          <w:p w14:paraId="5630AD66" w14:textId="77777777" w:rsidR="00E861B7" w:rsidRPr="001F6EA4" w:rsidRDefault="00E861B7" w:rsidP="002844E4">
            <w:pPr>
              <w:rPr>
                <w:rFonts w:ascii="Aptos" w:hAnsi="Aptos"/>
              </w:rPr>
            </w:pPr>
          </w:p>
          <w:p w14:paraId="61829076" w14:textId="77777777" w:rsidR="00E861B7" w:rsidRPr="001F6EA4" w:rsidRDefault="00E861B7" w:rsidP="002844E4">
            <w:pPr>
              <w:rPr>
                <w:rFonts w:ascii="Aptos" w:hAnsi="Aptos"/>
              </w:rPr>
            </w:pPr>
          </w:p>
        </w:tc>
      </w:tr>
    </w:tbl>
    <w:p w14:paraId="2BA226A1" w14:textId="77777777" w:rsidR="00332F54" w:rsidRPr="001F6EA4" w:rsidRDefault="00332F54" w:rsidP="007B0A49">
      <w:pPr>
        <w:rPr>
          <w:rFonts w:ascii="Aptos" w:hAnsi="Aptos"/>
          <w:b/>
          <w:sz w:val="24"/>
          <w:szCs w:val="24"/>
          <w:lang w:eastAsia="en-US"/>
        </w:rPr>
      </w:pPr>
    </w:p>
    <w:tbl>
      <w:tblPr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8"/>
      </w:tblGrid>
      <w:tr w:rsidR="00E861B7" w:rsidRPr="001F6EA4" w14:paraId="08E15E12" w14:textId="77777777" w:rsidTr="25B530DD">
        <w:tc>
          <w:tcPr>
            <w:tcW w:w="10568" w:type="dxa"/>
            <w:shd w:val="clear" w:color="auto" w:fill="auto"/>
          </w:tcPr>
          <w:p w14:paraId="17AD93B2" w14:textId="77777777" w:rsidR="00E861B7" w:rsidRPr="001F6EA4" w:rsidRDefault="00E861B7" w:rsidP="007B0A49">
            <w:pPr>
              <w:rPr>
                <w:rFonts w:ascii="Aptos" w:hAnsi="Aptos"/>
                <w:b/>
                <w:sz w:val="24"/>
                <w:szCs w:val="24"/>
                <w:lang w:eastAsia="en-US"/>
              </w:rPr>
            </w:pPr>
          </w:p>
          <w:p w14:paraId="38C74984" w14:textId="77777777" w:rsidR="00E861B7" w:rsidRPr="001F6EA4" w:rsidRDefault="00E861B7" w:rsidP="002844E4">
            <w:pPr>
              <w:jc w:val="center"/>
              <w:rPr>
                <w:rFonts w:ascii="Aptos" w:hAnsi="Aptos"/>
                <w:b/>
                <w:bCs/>
                <w:sz w:val="26"/>
                <w:szCs w:val="26"/>
              </w:rPr>
            </w:pPr>
            <w:r w:rsidRPr="001F6EA4">
              <w:rPr>
                <w:rFonts w:ascii="Aptos" w:hAnsi="Aptos"/>
                <w:b/>
                <w:bCs/>
                <w:sz w:val="26"/>
                <w:szCs w:val="26"/>
              </w:rPr>
              <w:t xml:space="preserve">Please return the completed form to:  </w:t>
            </w:r>
          </w:p>
          <w:p w14:paraId="0DE4B5B7" w14:textId="77777777" w:rsidR="00E861B7" w:rsidRPr="001F6EA4" w:rsidRDefault="00E861B7" w:rsidP="002844E4">
            <w:pPr>
              <w:jc w:val="center"/>
              <w:rPr>
                <w:rFonts w:ascii="Aptos" w:hAnsi="Aptos"/>
                <w:b/>
                <w:bCs/>
                <w:sz w:val="26"/>
                <w:szCs w:val="26"/>
              </w:rPr>
            </w:pPr>
          </w:p>
          <w:p w14:paraId="28EF3484" w14:textId="77777777" w:rsidR="00E861B7" w:rsidRPr="001F6EA4" w:rsidRDefault="00E861B7" w:rsidP="002844E4">
            <w:pPr>
              <w:jc w:val="center"/>
              <w:rPr>
                <w:rFonts w:ascii="Aptos" w:hAnsi="Aptos"/>
                <w:b/>
                <w:bCs/>
                <w:sz w:val="26"/>
                <w:szCs w:val="26"/>
              </w:rPr>
            </w:pPr>
            <w:r w:rsidRPr="001F6EA4">
              <w:rPr>
                <w:rFonts w:ascii="Aptos" w:hAnsi="Aptos"/>
                <w:b/>
                <w:bCs/>
                <w:sz w:val="26"/>
                <w:szCs w:val="26"/>
              </w:rPr>
              <w:t xml:space="preserve"> The Administrator, Stratherrick and Foyers Community Trust, The Wildside Centre, Whitebridge, Inverness, IV2 6UN</w:t>
            </w:r>
          </w:p>
          <w:p w14:paraId="66204FF1" w14:textId="77777777" w:rsidR="00E861B7" w:rsidRPr="001F6EA4" w:rsidRDefault="00E861B7" w:rsidP="002844E4">
            <w:pPr>
              <w:jc w:val="center"/>
              <w:rPr>
                <w:rFonts w:ascii="Aptos" w:hAnsi="Aptos"/>
                <w:b/>
                <w:bCs/>
                <w:sz w:val="26"/>
                <w:szCs w:val="26"/>
              </w:rPr>
            </w:pPr>
          </w:p>
          <w:p w14:paraId="69CCD5C3" w14:textId="77777777" w:rsidR="00E861B7" w:rsidRPr="001F6EA4" w:rsidRDefault="00E861B7" w:rsidP="002844E4">
            <w:pPr>
              <w:jc w:val="center"/>
              <w:rPr>
                <w:rFonts w:ascii="Aptos" w:hAnsi="Aptos"/>
                <w:b/>
                <w:bCs/>
                <w:sz w:val="26"/>
                <w:szCs w:val="26"/>
              </w:rPr>
            </w:pPr>
            <w:r w:rsidRPr="001F6EA4">
              <w:rPr>
                <w:rFonts w:ascii="Aptos" w:hAnsi="Aptos"/>
                <w:b/>
                <w:bCs/>
                <w:sz w:val="26"/>
                <w:szCs w:val="26"/>
              </w:rPr>
              <w:t>or email:</w:t>
            </w:r>
          </w:p>
          <w:p w14:paraId="2DBF0D7D" w14:textId="77777777" w:rsidR="00E861B7" w:rsidRPr="001F6EA4" w:rsidRDefault="00E861B7" w:rsidP="002844E4">
            <w:pPr>
              <w:jc w:val="center"/>
              <w:rPr>
                <w:rFonts w:ascii="Aptos" w:hAnsi="Aptos"/>
                <w:b/>
                <w:bCs/>
                <w:sz w:val="26"/>
                <w:szCs w:val="26"/>
              </w:rPr>
            </w:pPr>
          </w:p>
          <w:p w14:paraId="38D6B2F2" w14:textId="77777777" w:rsidR="00E861B7" w:rsidRPr="001F6EA4" w:rsidRDefault="00E861B7" w:rsidP="002844E4">
            <w:pPr>
              <w:jc w:val="center"/>
              <w:rPr>
                <w:rFonts w:ascii="Aptos" w:hAnsi="Aptos"/>
                <w:b/>
                <w:bCs/>
                <w:sz w:val="26"/>
                <w:szCs w:val="26"/>
                <w:lang w:eastAsia="en-US"/>
              </w:rPr>
            </w:pPr>
            <w:hyperlink r:id="rId12" w:history="1">
              <w:r w:rsidRPr="001F6EA4">
                <w:rPr>
                  <w:rStyle w:val="Hyperlink"/>
                  <w:rFonts w:ascii="Aptos" w:hAnsi="Aptos"/>
                  <w:b/>
                  <w:bCs/>
                  <w:color w:val="auto"/>
                  <w:sz w:val="26"/>
                  <w:szCs w:val="26"/>
                  <w:u w:val="none"/>
                </w:rPr>
                <w:t>admin@sfctrust.org.uk</w:t>
              </w:r>
            </w:hyperlink>
          </w:p>
          <w:p w14:paraId="6B62F1B3" w14:textId="77777777" w:rsidR="00E861B7" w:rsidRPr="001F6EA4" w:rsidRDefault="00E861B7" w:rsidP="007B0A49">
            <w:pPr>
              <w:rPr>
                <w:rFonts w:ascii="Aptos" w:hAnsi="Aptos"/>
                <w:b/>
                <w:sz w:val="24"/>
                <w:szCs w:val="24"/>
                <w:lang w:eastAsia="en-US"/>
              </w:rPr>
            </w:pPr>
          </w:p>
        </w:tc>
      </w:tr>
    </w:tbl>
    <w:p w14:paraId="680A4E5D" w14:textId="2F5B8209" w:rsidR="00332F54" w:rsidRPr="001F6EA4" w:rsidRDefault="00332F54" w:rsidP="25B530DD">
      <w:pPr>
        <w:rPr>
          <w:rFonts w:ascii="Aptos" w:hAnsi="Aptos"/>
          <w:b/>
          <w:bCs/>
          <w:sz w:val="24"/>
          <w:szCs w:val="24"/>
          <w:lang w:eastAsia="en-US"/>
        </w:rPr>
      </w:pPr>
    </w:p>
    <w:tbl>
      <w:tblPr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8"/>
      </w:tblGrid>
      <w:tr w:rsidR="00332F54" w:rsidRPr="001F6EA4" w14:paraId="0E01CDDC" w14:textId="77777777" w:rsidTr="25B530DD">
        <w:tc>
          <w:tcPr>
            <w:tcW w:w="10568" w:type="dxa"/>
            <w:shd w:val="clear" w:color="auto" w:fill="auto"/>
          </w:tcPr>
          <w:p w14:paraId="19219836" w14:textId="77777777" w:rsidR="00332F54" w:rsidRPr="001F6EA4" w:rsidRDefault="00332F54" w:rsidP="007B0A49">
            <w:pPr>
              <w:rPr>
                <w:rFonts w:ascii="Aptos" w:hAnsi="Aptos"/>
                <w:b/>
                <w:sz w:val="24"/>
                <w:szCs w:val="24"/>
                <w:lang w:eastAsia="en-US"/>
              </w:rPr>
            </w:pPr>
          </w:p>
          <w:p w14:paraId="5FC08D42" w14:textId="77777777" w:rsidR="00332F54" w:rsidRPr="001F6EA4" w:rsidRDefault="00332F54" w:rsidP="001F6EA4">
            <w:pPr>
              <w:spacing w:line="259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EA4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 xml:space="preserve">Stratherrick and Foyers Community Trust Ltd. is a company limited by guarantee, </w:t>
            </w:r>
          </w:p>
          <w:p w14:paraId="097905E5" w14:textId="77777777" w:rsidR="00332F54" w:rsidRPr="001F6EA4" w:rsidRDefault="00332F54" w:rsidP="001F6EA4">
            <w:pPr>
              <w:spacing w:line="259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EA4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 xml:space="preserve">Registered in Scotland, SC270423 at The Wildside Centre, Whitebridge, Inverness, IV2 6UN.  </w:t>
            </w:r>
          </w:p>
          <w:p w14:paraId="7A443BAC" w14:textId="77777777" w:rsidR="00332F54" w:rsidRPr="001F6EA4" w:rsidRDefault="00332F54" w:rsidP="001F6EA4">
            <w:pPr>
              <w:spacing w:line="259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6EA4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 xml:space="preserve">Funding for these Trust grants originates from community benefit payments made by </w:t>
            </w:r>
          </w:p>
          <w:p w14:paraId="720984F4" w14:textId="77777777" w:rsidR="00332F54" w:rsidRPr="001F6EA4" w:rsidRDefault="00332F54" w:rsidP="001F6EA4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F6EA4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SSE, Greencoat UK Wind and other renewable energy generators in Stratherrick.</w:t>
            </w:r>
          </w:p>
          <w:p w14:paraId="296FEF7D" w14:textId="77777777" w:rsidR="00332F54" w:rsidRPr="001F6EA4" w:rsidRDefault="00332F54" w:rsidP="001F6EA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194DBDC" w14:textId="77777777" w:rsidR="00332F54" w:rsidRPr="001F6EA4" w:rsidRDefault="00E53047" w:rsidP="001F6EA4">
            <w:pPr>
              <w:jc w:val="center"/>
              <w:rPr>
                <w:rFonts w:ascii="Aptos" w:hAnsi="Aptos"/>
                <w:b/>
                <w:sz w:val="24"/>
                <w:szCs w:val="24"/>
                <w:lang w:eastAsia="en-US"/>
              </w:rPr>
            </w:pPr>
            <w:r w:rsidRPr="00362727">
              <w:rPr>
                <w:noProof/>
              </w:rPr>
              <w:drawing>
                <wp:inline distT="0" distB="0" distL="0" distR="0" wp14:anchorId="1BA6093E" wp14:editId="07777777">
                  <wp:extent cx="4733925" cy="723900"/>
                  <wp:effectExtent l="0" t="0" r="0" b="0"/>
                  <wp:docPr id="1" name="Picture 6" descr="A close-up of 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close-up of 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8" t="24588" r="11140" b="1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31BE67" w14:textId="75A056DF" w:rsidR="00E861B7" w:rsidRPr="001F6EA4" w:rsidRDefault="00E861B7" w:rsidP="25B530DD">
      <w:pPr>
        <w:rPr>
          <w:rFonts w:ascii="Aptos" w:hAnsi="Aptos"/>
          <w:b/>
          <w:bCs/>
          <w:sz w:val="24"/>
          <w:szCs w:val="24"/>
          <w:lang w:eastAsia="en-US"/>
        </w:rPr>
      </w:pPr>
    </w:p>
    <w:sectPr w:rsidR="00E861B7" w:rsidRPr="001F6EA4" w:rsidSect="009C6083">
      <w:type w:val="continuous"/>
      <w:pgSz w:w="11906" w:h="16838"/>
      <w:pgMar w:top="720" w:right="720" w:bottom="720" w:left="720" w:header="2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F2DAD" w14:textId="77777777" w:rsidR="00653057" w:rsidRDefault="00653057">
      <w:r>
        <w:separator/>
      </w:r>
    </w:p>
  </w:endnote>
  <w:endnote w:type="continuationSeparator" w:id="0">
    <w:p w14:paraId="4FADA127" w14:textId="77777777" w:rsidR="00653057" w:rsidRDefault="0065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C59CE" w14:textId="77777777" w:rsidR="00653057" w:rsidRDefault="00653057">
      <w:r>
        <w:separator/>
      </w:r>
    </w:p>
  </w:footnote>
  <w:footnote w:type="continuationSeparator" w:id="0">
    <w:p w14:paraId="3C5309AF" w14:textId="77777777" w:rsidR="00653057" w:rsidRDefault="0065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53"/>
    <w:rsid w:val="00011A6C"/>
    <w:rsid w:val="0002591D"/>
    <w:rsid w:val="000352D1"/>
    <w:rsid w:val="00071C55"/>
    <w:rsid w:val="00151B1E"/>
    <w:rsid w:val="001578F7"/>
    <w:rsid w:val="00185F28"/>
    <w:rsid w:val="001A47CF"/>
    <w:rsid w:val="001D3919"/>
    <w:rsid w:val="001F5683"/>
    <w:rsid w:val="001F6EA4"/>
    <w:rsid w:val="002065B4"/>
    <w:rsid w:val="0023120B"/>
    <w:rsid w:val="00232502"/>
    <w:rsid w:val="00236E30"/>
    <w:rsid w:val="002418DB"/>
    <w:rsid w:val="00281C53"/>
    <w:rsid w:val="00282988"/>
    <w:rsid w:val="002844E4"/>
    <w:rsid w:val="002B4702"/>
    <w:rsid w:val="002D5CFF"/>
    <w:rsid w:val="002F035A"/>
    <w:rsid w:val="003066D0"/>
    <w:rsid w:val="00324EE2"/>
    <w:rsid w:val="003316B8"/>
    <w:rsid w:val="00332C1A"/>
    <w:rsid w:val="00332F54"/>
    <w:rsid w:val="00343366"/>
    <w:rsid w:val="00361F42"/>
    <w:rsid w:val="003674B5"/>
    <w:rsid w:val="00383EE1"/>
    <w:rsid w:val="003A6F1D"/>
    <w:rsid w:val="003B747E"/>
    <w:rsid w:val="004353CB"/>
    <w:rsid w:val="0043799E"/>
    <w:rsid w:val="00486B0E"/>
    <w:rsid w:val="004C3491"/>
    <w:rsid w:val="004C5AB2"/>
    <w:rsid w:val="00500DCB"/>
    <w:rsid w:val="00527AE2"/>
    <w:rsid w:val="005379A4"/>
    <w:rsid w:val="00547ED3"/>
    <w:rsid w:val="005573BC"/>
    <w:rsid w:val="00561E95"/>
    <w:rsid w:val="00564A42"/>
    <w:rsid w:val="0058788D"/>
    <w:rsid w:val="005C7D22"/>
    <w:rsid w:val="005D167D"/>
    <w:rsid w:val="005E1A81"/>
    <w:rsid w:val="005F59BD"/>
    <w:rsid w:val="00653057"/>
    <w:rsid w:val="00667C39"/>
    <w:rsid w:val="00683CF9"/>
    <w:rsid w:val="006B1F6E"/>
    <w:rsid w:val="006C0D2A"/>
    <w:rsid w:val="006C18B9"/>
    <w:rsid w:val="006E74EA"/>
    <w:rsid w:val="00711B4B"/>
    <w:rsid w:val="007246F0"/>
    <w:rsid w:val="00737171"/>
    <w:rsid w:val="00746FC3"/>
    <w:rsid w:val="0075793E"/>
    <w:rsid w:val="00775708"/>
    <w:rsid w:val="007B0A49"/>
    <w:rsid w:val="007E5C93"/>
    <w:rsid w:val="008040DD"/>
    <w:rsid w:val="00822070"/>
    <w:rsid w:val="00880DC9"/>
    <w:rsid w:val="008A601D"/>
    <w:rsid w:val="008E5604"/>
    <w:rsid w:val="00904669"/>
    <w:rsid w:val="00955A22"/>
    <w:rsid w:val="00963445"/>
    <w:rsid w:val="009675BD"/>
    <w:rsid w:val="00976AB1"/>
    <w:rsid w:val="0098129C"/>
    <w:rsid w:val="00985611"/>
    <w:rsid w:val="00987AFA"/>
    <w:rsid w:val="009B429C"/>
    <w:rsid w:val="009C6083"/>
    <w:rsid w:val="009D155C"/>
    <w:rsid w:val="009D6380"/>
    <w:rsid w:val="009F5E8A"/>
    <w:rsid w:val="009F7E45"/>
    <w:rsid w:val="00A14DE9"/>
    <w:rsid w:val="00A338F9"/>
    <w:rsid w:val="00A47782"/>
    <w:rsid w:val="00A65356"/>
    <w:rsid w:val="00AB2C6E"/>
    <w:rsid w:val="00AC0582"/>
    <w:rsid w:val="00AC2148"/>
    <w:rsid w:val="00AC412C"/>
    <w:rsid w:val="00AF7843"/>
    <w:rsid w:val="00B1282B"/>
    <w:rsid w:val="00B15982"/>
    <w:rsid w:val="00B50E6A"/>
    <w:rsid w:val="00C072C2"/>
    <w:rsid w:val="00C33B3B"/>
    <w:rsid w:val="00C64C5A"/>
    <w:rsid w:val="00C65C34"/>
    <w:rsid w:val="00C75B58"/>
    <w:rsid w:val="00CB5718"/>
    <w:rsid w:val="00CC540B"/>
    <w:rsid w:val="00D03FFA"/>
    <w:rsid w:val="00D1589A"/>
    <w:rsid w:val="00D705FA"/>
    <w:rsid w:val="00E237D7"/>
    <w:rsid w:val="00E3672D"/>
    <w:rsid w:val="00E53047"/>
    <w:rsid w:val="00E67030"/>
    <w:rsid w:val="00E82D14"/>
    <w:rsid w:val="00E861B7"/>
    <w:rsid w:val="00ED3AB7"/>
    <w:rsid w:val="00EE39FA"/>
    <w:rsid w:val="00F17AB2"/>
    <w:rsid w:val="00F74235"/>
    <w:rsid w:val="00F95792"/>
    <w:rsid w:val="21015605"/>
    <w:rsid w:val="25B530DD"/>
    <w:rsid w:val="3ADC48EC"/>
    <w:rsid w:val="6D628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16AF4"/>
  <w15:chartTrackingRefBased/>
  <w15:docId w15:val="{BDA27942-CFFE-459A-B7F9-FFDFFB53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8B9"/>
    <w:rPr>
      <w:lang w:val="en-GB" w:eastAsia="en-GB"/>
    </w:rPr>
  </w:style>
  <w:style w:type="paragraph" w:styleId="Heading1">
    <w:name w:val="heading 1"/>
    <w:basedOn w:val="Normal"/>
    <w:next w:val="Normal"/>
    <w:qFormat/>
    <w:rsid w:val="00527AE2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A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C18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C18B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011A6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737171"/>
    <w:pPr>
      <w:jc w:val="both"/>
    </w:pPr>
    <w:rPr>
      <w:sz w:val="24"/>
    </w:rPr>
  </w:style>
  <w:style w:type="character" w:customStyle="1" w:styleId="BodyTextChar">
    <w:name w:val="Body Text Char"/>
    <w:link w:val="BodyText"/>
    <w:semiHidden/>
    <w:rsid w:val="0073717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5A2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7B0A4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0A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0A49"/>
  </w:style>
  <w:style w:type="paragraph" w:styleId="BodyText3">
    <w:name w:val="Body Text 3"/>
    <w:basedOn w:val="Normal"/>
    <w:link w:val="BodyText3Char"/>
    <w:uiPriority w:val="99"/>
    <w:semiHidden/>
    <w:unhideWhenUsed/>
    <w:rsid w:val="007B0A4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B0A49"/>
    <w:rPr>
      <w:sz w:val="16"/>
      <w:szCs w:val="16"/>
    </w:rPr>
  </w:style>
  <w:style w:type="character" w:styleId="PageNumber">
    <w:name w:val="page number"/>
    <w:basedOn w:val="DefaultParagraphFont"/>
    <w:semiHidden/>
    <w:rsid w:val="007B0A49"/>
  </w:style>
  <w:style w:type="table" w:styleId="TableGrid">
    <w:name w:val="Table Grid"/>
    <w:basedOn w:val="TableNormal"/>
    <w:uiPriority w:val="39"/>
    <w:rsid w:val="00711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33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sfctrus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ratherrickcommunity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BEBDEAC22AA4BAD86E05820C29541" ma:contentTypeVersion="14" ma:contentTypeDescription="Create a new document." ma:contentTypeScope="" ma:versionID="9eb14086a5accf265f367981dc42c3e2">
  <xsd:schema xmlns:xsd="http://www.w3.org/2001/XMLSchema" xmlns:xs="http://www.w3.org/2001/XMLSchema" xmlns:p="http://schemas.microsoft.com/office/2006/metadata/properties" xmlns:ns2="5b2da46e-3533-4e62-abd8-4a00c5f473f2" xmlns:ns3="c5e0c4d3-406f-4b6f-b888-f277b0a2d677" targetNamespace="http://schemas.microsoft.com/office/2006/metadata/properties" ma:root="true" ma:fieldsID="4bcfe260e9f273a690bafdd89160c8fd" ns2:_="" ns3:_="">
    <xsd:import namespace="5b2da46e-3533-4e62-abd8-4a00c5f473f2"/>
    <xsd:import namespace="c5e0c4d3-406f-4b6f-b888-f277b0a2d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46e-3533-4e62-abd8-4a00c5f47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db4ee4-6df9-4523-a3c7-8b0a9cdbdb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0c4d3-406f-4b6f-b888-f277b0a2d6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85fa36-b42e-4d5f-9eca-c40c792174d4}" ma:internalName="TaxCatchAll" ma:showField="CatchAllData" ma:web="c5e0c4d3-406f-4b6f-b888-f277b0a2d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e0c4d3-406f-4b6f-b888-f277b0a2d677">
      <UserInfo>
        <DisplayName/>
        <AccountId xsi:nil="true"/>
        <AccountType/>
      </UserInfo>
    </SharedWithUsers>
    <TaxCatchAll xmlns="c5e0c4d3-406f-4b6f-b888-f277b0a2d677" xsi:nil="true"/>
    <lcf76f155ced4ddcb4097134ff3c332f xmlns="5b2da46e-3533-4e62-abd8-4a00c5f473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F436D1-11E2-4053-BB58-50C239EC7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EFABF-8F65-4992-A5B8-9798DE9055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A8C9A4-2798-4E40-9B22-B1B2B1588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da46e-3533-4e62-abd8-4a00c5f473f2"/>
    <ds:schemaRef ds:uri="c5e0c4d3-406f-4b6f-b888-f277b0a2d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5366C-B69C-48E8-BB25-426017471CE3}">
  <ds:schemaRefs>
    <ds:schemaRef ds:uri="http://schemas.microsoft.com/office/2006/metadata/properties"/>
    <ds:schemaRef ds:uri="http://schemas.microsoft.com/office/infopath/2007/PartnerControls"/>
    <ds:schemaRef ds:uri="c5e0c4d3-406f-4b6f-b888-f277b0a2d677"/>
    <ds:schemaRef ds:uri="5b2da46e-3533-4e62-abd8-4a00c5f473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McArthur</dc:creator>
  <cp:keywords/>
  <cp:lastModifiedBy>Kirsteen Campbell (SFCT Administrator)</cp:lastModifiedBy>
  <cp:revision>2</cp:revision>
  <cp:lastPrinted>2018-09-07T19:29:00Z</cp:lastPrinted>
  <dcterms:created xsi:type="dcterms:W3CDTF">2025-03-14T11:10:00Z</dcterms:created>
  <dcterms:modified xsi:type="dcterms:W3CDTF">2025-03-14T11:10:00Z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0x0101002FABEBDEAC22AA4BAD86E05820C29541</vt:lpwstr>
  </property>
  <property fmtid="{D5CDD505-2E9C-101B-9397-08002B2CF9AE}" pid="3" name="Sub folder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